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 w:rsidRPr="009F42F8">
        <w:rPr>
          <w:b/>
          <w:sz w:val="36"/>
          <w:szCs w:val="36"/>
        </w:rPr>
        <w:t xml:space="preserve">Vocabulary: Week of </w:t>
      </w:r>
      <w:r w:rsidR="00AC73B0">
        <w:rPr>
          <w:b/>
          <w:sz w:val="36"/>
          <w:szCs w:val="36"/>
        </w:rPr>
        <w:t>February 5 - 9</w:t>
      </w:r>
    </w:p>
    <w:p w:rsidR="00816ED1" w:rsidRDefault="003D02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posOffset>-278130</wp:posOffset>
                </wp:positionH>
                <wp:positionV relativeFrom="paragraph">
                  <wp:posOffset>248285</wp:posOffset>
                </wp:positionV>
                <wp:extent cx="6442710" cy="4952365"/>
                <wp:effectExtent l="0" t="0" r="15240" b="1968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495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CC0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Nouns:</w:t>
                            </w:r>
                          </w:p>
                          <w:p w:rsidR="00970CC0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calathōs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baskets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forum = a market</w:t>
                            </w:r>
                          </w:p>
                          <w:p w:rsidR="00970CC0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ficōs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figs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lanae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wool</w:t>
                            </w:r>
                          </w:p>
                          <w:p w:rsidR="00970CC0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uvās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grapes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locum vacuum = an empty space</w:t>
                            </w:r>
                          </w:p>
                          <w:p w:rsidR="00970CC0" w:rsidRPr="00970CC0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970CC0">
                              <w:rPr>
                                <w:sz w:val="36"/>
                                <w:szCs w:val="36"/>
                              </w:rPr>
                              <w:t>omnēs</w:t>
                            </w:r>
                            <w:proofErr w:type="spellEnd"/>
                            <w:proofErr w:type="gramEnd"/>
                            <w:r w:rsidRPr="00970CC0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970CC0">
                              <w:rPr>
                                <w:sz w:val="36"/>
                                <w:szCs w:val="36"/>
                              </w:rPr>
                              <w:t>mercēs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all their wares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FE7EC2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vendo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E7EC2">
                              <w:rPr>
                                <w:sz w:val="36"/>
                                <w:szCs w:val="36"/>
                              </w:rPr>
                              <w:t xml:space="preserve"> =</w:t>
                            </w:r>
                            <w:proofErr w:type="gramEnd"/>
                            <w:r w:rsidR="00FE7EC2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I sell</w:t>
                            </w:r>
                            <w:r w:rsidR="00FE7EC2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FE7EC2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FE7EC2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concedit</w:t>
                            </w:r>
                            <w:proofErr w:type="spellEnd"/>
                            <w:r w:rsidR="00FE7EC2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he/she agrees</w:t>
                            </w:r>
                            <w:r w:rsidR="00FE7EC2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FE7EC2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erigunt</w:t>
                            </w:r>
                            <w:proofErr w:type="spellEnd"/>
                            <w:proofErr w:type="gramEnd"/>
                            <w:r w:rsidR="0021142E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they sell</w:t>
                            </w:r>
                            <w:r w:rsidR="0021142E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21142E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FE7EC2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exponunt</w:t>
                            </w:r>
                            <w:proofErr w:type="spellEnd"/>
                            <w:r w:rsidR="00FE7EC2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they put out</w:t>
                            </w:r>
                          </w:p>
                          <w:p w:rsidR="009D70F6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970CC0">
                              <w:rPr>
                                <w:b/>
                                <w:sz w:val="36"/>
                                <w:szCs w:val="36"/>
                              </w:rPr>
                              <w:t>Conjunctions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970CC0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interea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meanwhile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sīc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like that, that way</w:t>
                            </w:r>
                          </w:p>
                          <w:p w:rsidR="00970CC0" w:rsidRPr="00970CC0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970CC0">
                              <w:rPr>
                                <w:b/>
                                <w:sz w:val="36"/>
                                <w:szCs w:val="36"/>
                              </w:rPr>
                              <w:t>Interrogative Pronouns:</w:t>
                            </w:r>
                          </w:p>
                          <w:bookmarkEnd w:id="0"/>
                          <w:p w:rsidR="00970CC0" w:rsidRPr="001F689D" w:rsidRDefault="00970CC0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quanti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how much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9pt;margin-top:19.55pt;width:507.3pt;height:389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">
                <v:textbox>
                  <w:txbxContent>
                    <w:p w:rsidR="00970CC0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Nouns:</w:t>
                      </w:r>
                    </w:p>
                    <w:p w:rsidR="00970CC0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calathōs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baskets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forum = a market</w:t>
                      </w:r>
                    </w:p>
                    <w:p w:rsidR="00970CC0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ficōs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figs 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lanae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wool</w:t>
                      </w:r>
                    </w:p>
                    <w:p w:rsidR="00970CC0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uvās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grapes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locum vacuum = an empty space</w:t>
                      </w:r>
                    </w:p>
                    <w:p w:rsidR="00970CC0" w:rsidRPr="00970CC0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970CC0">
                        <w:rPr>
                          <w:sz w:val="36"/>
                          <w:szCs w:val="36"/>
                        </w:rPr>
                        <w:t>omnēs</w:t>
                      </w:r>
                      <w:proofErr w:type="spellEnd"/>
                      <w:proofErr w:type="gramEnd"/>
                      <w:r w:rsidRPr="00970CC0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970CC0">
                        <w:rPr>
                          <w:sz w:val="36"/>
                          <w:szCs w:val="36"/>
                        </w:rPr>
                        <w:t>mercēs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all their wares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FE7EC2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vendo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FE7EC2">
                        <w:rPr>
                          <w:sz w:val="36"/>
                          <w:szCs w:val="36"/>
                        </w:rPr>
                        <w:t xml:space="preserve"> =</w:t>
                      </w:r>
                      <w:proofErr w:type="gramEnd"/>
                      <w:r w:rsidR="00FE7EC2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I sell</w:t>
                      </w:r>
                      <w:r w:rsidR="00FE7EC2">
                        <w:rPr>
                          <w:sz w:val="36"/>
                          <w:szCs w:val="36"/>
                        </w:rPr>
                        <w:tab/>
                      </w:r>
                      <w:r w:rsidR="00FE7EC2">
                        <w:rPr>
                          <w:sz w:val="36"/>
                          <w:szCs w:val="36"/>
                        </w:rPr>
                        <w:tab/>
                      </w:r>
                      <w:r w:rsidR="00FE7EC2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concedit</w:t>
                      </w:r>
                      <w:proofErr w:type="spellEnd"/>
                      <w:r w:rsidR="00FE7EC2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he/she agrees</w:t>
                      </w:r>
                      <w:r w:rsidR="00FE7EC2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FE7EC2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erigunt</w:t>
                      </w:r>
                      <w:proofErr w:type="spellEnd"/>
                      <w:proofErr w:type="gramEnd"/>
                      <w:r w:rsidR="0021142E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they sell</w:t>
                      </w:r>
                      <w:r w:rsidR="0021142E">
                        <w:rPr>
                          <w:sz w:val="36"/>
                          <w:szCs w:val="36"/>
                        </w:rPr>
                        <w:tab/>
                      </w:r>
                      <w:r w:rsidR="0021142E">
                        <w:rPr>
                          <w:sz w:val="36"/>
                          <w:szCs w:val="36"/>
                        </w:rPr>
                        <w:tab/>
                      </w:r>
                      <w:r w:rsidR="00FE7EC2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exponunt</w:t>
                      </w:r>
                      <w:proofErr w:type="spellEnd"/>
                      <w:r w:rsidR="00FE7EC2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they put out</w:t>
                      </w:r>
                    </w:p>
                    <w:p w:rsidR="009D70F6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970CC0">
                        <w:rPr>
                          <w:b/>
                          <w:sz w:val="36"/>
                          <w:szCs w:val="36"/>
                        </w:rPr>
                        <w:t>Conjunctions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</w:p>
                    <w:p w:rsidR="00970CC0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interea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meanwhile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sīc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like that, that way</w:t>
                      </w:r>
                    </w:p>
                    <w:p w:rsidR="00970CC0" w:rsidRPr="00970CC0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 w:rsidRPr="00970CC0">
                        <w:rPr>
                          <w:b/>
                          <w:sz w:val="36"/>
                          <w:szCs w:val="36"/>
                        </w:rPr>
                        <w:t>Interrogative Pronouns:</w:t>
                      </w:r>
                    </w:p>
                    <w:bookmarkEnd w:id="1"/>
                    <w:p w:rsidR="00970CC0" w:rsidRPr="001F689D" w:rsidRDefault="00970CC0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quanti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how much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A59">
        <w:t xml:space="preserve"> </w:t>
      </w:r>
    </w:p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0D2927"/>
    <w:rsid w:val="001241AF"/>
    <w:rsid w:val="0021142E"/>
    <w:rsid w:val="00334452"/>
    <w:rsid w:val="003D02C9"/>
    <w:rsid w:val="004453D5"/>
    <w:rsid w:val="004C56F6"/>
    <w:rsid w:val="00550FF7"/>
    <w:rsid w:val="006D5A59"/>
    <w:rsid w:val="0072303E"/>
    <w:rsid w:val="00816ED1"/>
    <w:rsid w:val="00970CC0"/>
    <w:rsid w:val="009D5E1D"/>
    <w:rsid w:val="009D70F6"/>
    <w:rsid w:val="00AC73B0"/>
    <w:rsid w:val="00AD6466"/>
    <w:rsid w:val="00B34C27"/>
    <w:rsid w:val="00C0622E"/>
    <w:rsid w:val="00C35673"/>
    <w:rsid w:val="00E16DF7"/>
    <w:rsid w:val="00F67A00"/>
    <w:rsid w:val="00FE7EC2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3</cp:revision>
  <cp:lastPrinted>2017-11-09T18:49:00Z</cp:lastPrinted>
  <dcterms:created xsi:type="dcterms:W3CDTF">2018-02-05T04:49:00Z</dcterms:created>
  <dcterms:modified xsi:type="dcterms:W3CDTF">2018-02-05T04:57:00Z</dcterms:modified>
</cp:coreProperties>
</file>